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34" w:rsidRPr="00224156" w:rsidRDefault="00011234" w:rsidP="00011234">
      <w:pPr>
        <w:ind w:right="-11"/>
        <w:rPr>
          <w:lang w:val="uk-UA"/>
        </w:rPr>
      </w:pPr>
    </w:p>
    <w:p w:rsidR="00011234" w:rsidRPr="00224156" w:rsidRDefault="00011234" w:rsidP="00011234">
      <w:pPr>
        <w:ind w:right="-11"/>
        <w:rPr>
          <w:lang w:val="uk-UA"/>
        </w:rPr>
      </w:pPr>
    </w:p>
    <w:p w:rsidR="00D657B4" w:rsidRDefault="00D657B4" w:rsidP="00D657B4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D657B4" w:rsidRPr="004C787A" w:rsidRDefault="00D657B4" w:rsidP="00D657B4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D657B4" w:rsidRPr="00392A61" w:rsidRDefault="00D657B4" w:rsidP="00D657B4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8C4443" w:rsidRDefault="008C4443" w:rsidP="008C4443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  Д. О.</w:t>
      </w:r>
    </w:p>
    <w:p w:rsidR="00D657B4" w:rsidRDefault="00D657B4" w:rsidP="00D657B4">
      <w:pPr>
        <w:ind w:left="4111"/>
        <w:rPr>
          <w:lang w:val="uk-UA"/>
        </w:rPr>
      </w:pPr>
      <w:bookmarkStart w:id="0" w:name="_GoBack"/>
      <w:bookmarkEnd w:id="0"/>
    </w:p>
    <w:p w:rsidR="00D657B4" w:rsidRPr="004C787A" w:rsidRDefault="00D657B4" w:rsidP="00D657B4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:rsidR="00D657B4" w:rsidRPr="004C787A" w:rsidRDefault="00D657B4" w:rsidP="00D657B4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:rsidR="00D657B4" w:rsidRPr="004C787A" w:rsidRDefault="00D657B4" w:rsidP="00D657B4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:rsidR="00D657B4" w:rsidRPr="004C787A" w:rsidRDefault="00D657B4" w:rsidP="00D657B4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:rsidR="00D657B4" w:rsidRPr="00625604" w:rsidRDefault="00D657B4" w:rsidP="00D657B4">
      <w:pPr>
        <w:ind w:right="-468"/>
        <w:jc w:val="both"/>
        <w:rPr>
          <w:b/>
          <w:lang w:val="uk-UA"/>
        </w:rPr>
      </w:pPr>
    </w:p>
    <w:p w:rsidR="00D657B4" w:rsidRDefault="00D657B4" w:rsidP="00D657B4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:rsidR="00D657B4" w:rsidRPr="00017A97" w:rsidRDefault="00D657B4" w:rsidP="00D657B4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center"/>
        <w:rPr>
          <w:b/>
          <w:lang w:val="uk-UA"/>
        </w:rPr>
      </w:pPr>
      <w:r w:rsidRPr="00224156">
        <w:rPr>
          <w:b/>
          <w:lang w:val="uk-UA"/>
        </w:rPr>
        <w:t>ЛИСТ</w:t>
      </w:r>
    </w:p>
    <w:p w:rsidR="00011234" w:rsidRPr="00224156" w:rsidRDefault="00011234" w:rsidP="00011234">
      <w:pPr>
        <w:jc w:val="center"/>
        <w:rPr>
          <w:b/>
          <w:lang w:val="uk-UA"/>
        </w:rPr>
      </w:pPr>
    </w:p>
    <w:p w:rsidR="00011234" w:rsidRPr="00224156" w:rsidRDefault="00011234" w:rsidP="00011234">
      <w:pPr>
        <w:rPr>
          <w:lang w:val="uk-UA"/>
        </w:rPr>
      </w:pPr>
      <w:r w:rsidRPr="00224156">
        <w:rPr>
          <w:lang w:val="uk-UA"/>
        </w:rPr>
        <w:t>У зв’язку з _____________________________________________________________________________</w:t>
      </w:r>
    </w:p>
    <w:p w:rsidR="00011234" w:rsidRPr="00224156" w:rsidRDefault="00011234" w:rsidP="00011234">
      <w:pPr>
        <w:ind w:left="1416" w:firstLine="708"/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>(причина повернення: «ануляцією туру», «надлишковим перерахуванням  коштів»,  тощо)</w:t>
      </w: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190DDC" w:rsidP="00011234">
      <w:pPr>
        <w:rPr>
          <w:lang w:val="uk-UA"/>
        </w:rPr>
      </w:pPr>
      <w:r>
        <w:rPr>
          <w:lang w:val="uk-UA"/>
        </w:rPr>
        <w:t>п</w:t>
      </w:r>
      <w:r w:rsidR="00011234" w:rsidRPr="00224156">
        <w:rPr>
          <w:lang w:val="uk-UA"/>
        </w:rPr>
        <w:t>о заявці № ________________, яка була оплачена згідно Рахунку № ___________________________</w:t>
      </w: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190DDC" w:rsidP="00011234">
      <w:pPr>
        <w:jc w:val="both"/>
        <w:rPr>
          <w:lang w:val="uk-UA"/>
        </w:rPr>
      </w:pPr>
      <w:r>
        <w:rPr>
          <w:lang w:val="uk-UA"/>
        </w:rPr>
        <w:t>в</w:t>
      </w:r>
      <w:r w:rsidR="00011234" w:rsidRPr="00224156">
        <w:rPr>
          <w:lang w:val="uk-UA"/>
        </w:rPr>
        <w:t xml:space="preserve">ід «____» ____________20____р. просить Вас здійснити повернення коштів у розмірі </w:t>
      </w: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both"/>
        <w:rPr>
          <w:lang w:val="uk-UA"/>
        </w:rPr>
      </w:pPr>
      <w:r w:rsidRPr="00224156">
        <w:rPr>
          <w:lang w:val="uk-UA"/>
        </w:rPr>
        <w:t>_____________________________________________________________________ на наші реквізити:</w:t>
      </w:r>
    </w:p>
    <w:p w:rsidR="00011234" w:rsidRPr="00224156" w:rsidRDefault="00011234" w:rsidP="00011234">
      <w:pPr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>(сума прописом в гривні)</w:t>
      </w: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  <w:r w:rsidRPr="00224156">
        <w:rPr>
          <w:b/>
          <w:lang w:val="uk-UA"/>
        </w:rPr>
        <w:t>Банківські реквізити:</w:t>
      </w: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юридичної особи або</w:t>
            </w:r>
          </w:p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Фізичної Особи Підприємця</w:t>
            </w:r>
          </w:p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sz w:val="16"/>
                <w:szCs w:val="16"/>
                <w:lang w:val="uk-UA"/>
              </w:rPr>
              <w:t xml:space="preserve">                       (одержувач)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ЄДРПОУ/ ІПН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proofErr w:type="spellStart"/>
            <w:r w:rsidRPr="00224156">
              <w:rPr>
                <w:lang w:val="uk-UA"/>
              </w:rPr>
              <w:t>Розр</w:t>
            </w:r>
            <w:proofErr w:type="spellEnd"/>
            <w:r w:rsidRPr="00224156">
              <w:rPr>
                <w:lang w:val="uk-UA"/>
              </w:rPr>
              <w:t>. рахунок/ 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 xml:space="preserve">Номер карткового рахунку </w:t>
            </w:r>
          </w:p>
          <w:p w:rsidR="00011234" w:rsidRPr="00224156" w:rsidRDefault="00011234" w:rsidP="001544E7">
            <w:pPr>
              <w:rPr>
                <w:sz w:val="18"/>
                <w:szCs w:val="18"/>
                <w:lang w:val="uk-UA"/>
              </w:rPr>
            </w:pPr>
            <w:r w:rsidRPr="00224156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</w:tbl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lang w:val="uk-UA"/>
        </w:rPr>
      </w:pPr>
      <w:r w:rsidRPr="00224156">
        <w:rPr>
          <w:lang w:val="uk-UA"/>
        </w:rPr>
        <w:t>_______________________</w:t>
      </w:r>
      <w:r w:rsidRPr="00224156">
        <w:rPr>
          <w:lang w:val="uk-UA"/>
        </w:rPr>
        <w:tab/>
      </w:r>
      <w:r w:rsidRPr="00224156">
        <w:rPr>
          <w:lang w:val="uk-UA"/>
        </w:rPr>
        <w:tab/>
        <w:t>_______________</w:t>
      </w:r>
      <w:r w:rsidRPr="00224156">
        <w:rPr>
          <w:lang w:val="uk-UA"/>
        </w:rPr>
        <w:tab/>
        <w:t>____________________________________</w:t>
      </w:r>
    </w:p>
    <w:p w:rsidR="00011234" w:rsidRPr="00224156" w:rsidRDefault="00011234" w:rsidP="00011234">
      <w:pPr>
        <w:ind w:left="708" w:firstLine="708"/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>(посада)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 xml:space="preserve">          (підпис)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>(П.І.Б.)</w:t>
      </w:r>
    </w:p>
    <w:p w:rsidR="00011234" w:rsidRPr="00224156" w:rsidRDefault="00011234" w:rsidP="00011234">
      <w:pPr>
        <w:rPr>
          <w:b/>
          <w:sz w:val="18"/>
          <w:szCs w:val="18"/>
          <w:lang w:val="uk-UA"/>
        </w:rPr>
      </w:pP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011234" w:rsidP="00011234">
      <w:pPr>
        <w:rPr>
          <w:lang w:val="uk-UA"/>
        </w:rPr>
      </w:pPr>
    </w:p>
    <w:p w:rsidR="00F74083" w:rsidRPr="00011234" w:rsidRDefault="00F74083">
      <w:pPr>
        <w:rPr>
          <w:lang w:val="uk-UA"/>
        </w:rPr>
      </w:pPr>
    </w:p>
    <w:sectPr w:rsidR="00F74083" w:rsidRPr="00011234" w:rsidSect="00186CCB">
      <w:pgSz w:w="11906" w:h="16838"/>
      <w:pgMar w:top="568" w:right="707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34"/>
    <w:rsid w:val="00011234"/>
    <w:rsid w:val="00190DDC"/>
    <w:rsid w:val="003D72F3"/>
    <w:rsid w:val="005E1D04"/>
    <w:rsid w:val="008C4443"/>
    <w:rsid w:val="00D657B4"/>
    <w:rsid w:val="00F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4D29-2137-4F50-8C72-CE1FD85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Рец</cp:lastModifiedBy>
  <cp:revision>4</cp:revision>
  <dcterms:created xsi:type="dcterms:W3CDTF">2019-08-19T13:36:00Z</dcterms:created>
  <dcterms:modified xsi:type="dcterms:W3CDTF">2024-08-02T07:26:00Z</dcterms:modified>
</cp:coreProperties>
</file>